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附件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福州大学至诚学院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“欣欣向荣，青年述”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征文作品征集表</w:t>
      </w:r>
    </w:p>
    <w:tbl>
      <w:tblPr>
        <w:tblStyle w:val="8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693"/>
        <w:gridCol w:w="1559"/>
        <w:gridCol w:w="26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>姓 名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学号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>/职工号</w:t>
            </w:r>
          </w:p>
        </w:tc>
        <w:tc>
          <w:tcPr>
            <w:tcW w:w="2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  <w:t>所在单位</w:t>
            </w:r>
          </w:p>
        </w:tc>
        <w:tc>
          <w:tcPr>
            <w:tcW w:w="6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  <w:t>(xx系/xx届xx专业校友)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2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>作品名称</w:t>
            </w:r>
          </w:p>
        </w:tc>
        <w:tc>
          <w:tcPr>
            <w:tcW w:w="6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1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/>
              </w:rPr>
              <w:t>主要内容</w:t>
            </w:r>
          </w:p>
        </w:tc>
        <w:tc>
          <w:tcPr>
            <w:tcW w:w="6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1MjZjNTI4NDIyMjBkNGM2YWZmNjdmNzM1ZGEwYmMifQ=="/>
  </w:docVars>
  <w:rsids>
    <w:rsidRoot w:val="776701A3"/>
    <w:rsid w:val="0C2202D2"/>
    <w:rsid w:val="0C2B0539"/>
    <w:rsid w:val="0DCB04D8"/>
    <w:rsid w:val="10A66FBF"/>
    <w:rsid w:val="13313DF9"/>
    <w:rsid w:val="1A1F6F31"/>
    <w:rsid w:val="226450AE"/>
    <w:rsid w:val="236C180A"/>
    <w:rsid w:val="2FC90054"/>
    <w:rsid w:val="31CB6D6E"/>
    <w:rsid w:val="35B05375"/>
    <w:rsid w:val="37956D7C"/>
    <w:rsid w:val="431572A2"/>
    <w:rsid w:val="431D3D31"/>
    <w:rsid w:val="45A915A6"/>
    <w:rsid w:val="4F6C0472"/>
    <w:rsid w:val="54BE4823"/>
    <w:rsid w:val="5B2C6CD4"/>
    <w:rsid w:val="6731070E"/>
    <w:rsid w:val="675A77F0"/>
    <w:rsid w:val="6B5F25F4"/>
    <w:rsid w:val="6CE801F9"/>
    <w:rsid w:val="75FD5725"/>
    <w:rsid w:val="776701A3"/>
    <w:rsid w:val="7E3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  <w:rPr>
      <w:rFonts w:ascii="Calibri" w:hAnsi="Calibri"/>
      <w:kern w:val="0"/>
      <w:sz w:val="20"/>
      <w:szCs w:val="20"/>
    </w:rPr>
  </w:style>
  <w:style w:type="paragraph" w:styleId="3">
    <w:name w:val="Body Text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Times New Roman" w:cs="宋体"/>
      <w:kern w:val="0"/>
      <w:sz w:val="33"/>
      <w:szCs w:val="33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39"/>
    <w:rPr>
      <w:rFonts w:ascii="Times New Roman" w:hAnsi="Times New Roman"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2867</Words>
  <Characters>3112</Characters>
  <Lines>0</Lines>
  <Paragraphs>0</Paragraphs>
  <TotalTime>1</TotalTime>
  <ScaleCrop>false</ScaleCrop>
  <LinksUpToDate>false</LinksUpToDate>
  <CharactersWithSpaces>3146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2023-03-17T06:00:00Z</dcterms:created>
  <dc:creator>Lll7G</dc:creator>
  <cp:lastModifiedBy>海平线</cp:lastModifiedBy>
  <cp:lastPrinted>2023-03-21T06:47:00Z</cp:lastPrinted>
  <dcterms:modified xsi:type="dcterms:W3CDTF">2023-03-21T09:33:13Z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7F70DE9C73E3496791E9A25EC25557FC</vt:lpwstr>
  </property>
</Properties>
</file>